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BD9BC" w14:textId="77777777" w:rsidR="00463D6D" w:rsidRPr="00FB5EF5" w:rsidRDefault="00463D6D" w:rsidP="00463D6D">
      <w:pPr>
        <w:spacing w:after="113" w:line="276" w:lineRule="auto"/>
        <w:ind w:right="-112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24F1219" w14:textId="00468BBF" w:rsidR="00F56F4B" w:rsidRPr="00FB5EF5" w:rsidRDefault="00F56F4B" w:rsidP="00F56F4B">
      <w:pPr>
        <w:spacing w:after="113" w:line="276" w:lineRule="auto"/>
        <w:ind w:right="-112"/>
        <w:jc w:val="right"/>
        <w:rPr>
          <w:rFonts w:ascii="Arial" w:hAnsi="Arial" w:cs="Arial"/>
          <w:bCs/>
          <w:sz w:val="20"/>
          <w:szCs w:val="20"/>
        </w:rPr>
      </w:pPr>
      <w:r w:rsidRPr="00FB5EF5">
        <w:rPr>
          <w:rFonts w:ascii="Arial" w:hAnsi="Arial" w:cs="Arial"/>
          <w:bCs/>
          <w:sz w:val="20"/>
          <w:szCs w:val="20"/>
        </w:rPr>
        <w:t xml:space="preserve">Załącznik nr 5 do Zapytania </w:t>
      </w:r>
      <w:r w:rsidR="004E2858" w:rsidRPr="00FB5EF5">
        <w:rPr>
          <w:rFonts w:ascii="Arial" w:hAnsi="Arial" w:cs="Arial"/>
          <w:bCs/>
          <w:sz w:val="20"/>
          <w:szCs w:val="20"/>
        </w:rPr>
        <w:t>O</w:t>
      </w:r>
      <w:r w:rsidRPr="00FB5EF5">
        <w:rPr>
          <w:rFonts w:ascii="Arial" w:hAnsi="Arial" w:cs="Arial"/>
          <w:bCs/>
          <w:sz w:val="20"/>
          <w:szCs w:val="20"/>
        </w:rPr>
        <w:t xml:space="preserve">fertowego  nr </w:t>
      </w:r>
      <w:r w:rsidRPr="00FB5EF5">
        <w:rPr>
          <w:rFonts w:ascii="Arial" w:hAnsi="Arial" w:cs="Arial"/>
          <w:b/>
          <w:sz w:val="20"/>
          <w:szCs w:val="20"/>
        </w:rPr>
        <w:t>1/X</w:t>
      </w:r>
      <w:r w:rsidR="0070523E" w:rsidRPr="00FB5EF5">
        <w:rPr>
          <w:rFonts w:ascii="Arial" w:hAnsi="Arial" w:cs="Arial"/>
          <w:b/>
          <w:sz w:val="20"/>
          <w:szCs w:val="20"/>
        </w:rPr>
        <w:t>I</w:t>
      </w:r>
      <w:r w:rsidRPr="00FB5EF5">
        <w:rPr>
          <w:rFonts w:ascii="Arial" w:hAnsi="Arial" w:cs="Arial"/>
          <w:b/>
          <w:sz w:val="20"/>
          <w:szCs w:val="20"/>
        </w:rPr>
        <w:t>/2025</w:t>
      </w:r>
    </w:p>
    <w:p w14:paraId="34FDCD41" w14:textId="77777777" w:rsidR="00FB5EF5" w:rsidRPr="00FB5EF5" w:rsidRDefault="00FB5EF5" w:rsidP="00FB5EF5">
      <w:pPr>
        <w:spacing w:after="113" w:line="276" w:lineRule="auto"/>
        <w:ind w:right="-112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90B3A60" w14:textId="649EA3C6" w:rsidR="00F56F4B" w:rsidRPr="00FB5EF5" w:rsidRDefault="00F56F4B" w:rsidP="00FB5EF5">
      <w:pPr>
        <w:spacing w:after="113" w:line="276" w:lineRule="auto"/>
        <w:ind w:right="-112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FB5EF5">
        <w:rPr>
          <w:rFonts w:ascii="Arial" w:hAnsi="Arial" w:cs="Arial"/>
          <w:b/>
          <w:bCs/>
          <w:sz w:val="20"/>
          <w:szCs w:val="20"/>
          <w:u w:val="single"/>
        </w:rPr>
        <w:t>WYKAZ OSÓB I REALIZACJI</w:t>
      </w:r>
    </w:p>
    <w:p w14:paraId="42FFEEC7" w14:textId="77777777" w:rsidR="00FB5EF5" w:rsidRPr="00FB5EF5" w:rsidRDefault="00FB5EF5" w:rsidP="00FB5EF5">
      <w:pPr>
        <w:spacing w:after="113" w:line="276" w:lineRule="auto"/>
        <w:ind w:right="-112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66E18C5" w14:textId="4E91C3A4" w:rsidR="009820C7" w:rsidRPr="00FB5EF5" w:rsidRDefault="009820C7" w:rsidP="009820C7">
      <w:pPr>
        <w:tabs>
          <w:tab w:val="left" w:pos="426"/>
          <w:tab w:val="left" w:pos="851"/>
          <w:tab w:val="left" w:pos="993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B5EF5">
        <w:rPr>
          <w:rFonts w:ascii="Arial" w:hAnsi="Arial" w:cs="Arial"/>
          <w:b/>
          <w:bCs/>
          <w:sz w:val="20"/>
          <w:szCs w:val="20"/>
        </w:rPr>
        <w:t>REHABILITACJA AMBULATORYJNA KUDOWA Sp z o.o.</w:t>
      </w:r>
    </w:p>
    <w:p w14:paraId="78B939CB" w14:textId="77777777" w:rsidR="009820C7" w:rsidRPr="00FB5EF5" w:rsidRDefault="009820C7" w:rsidP="009820C7">
      <w:pPr>
        <w:tabs>
          <w:tab w:val="left" w:pos="426"/>
          <w:tab w:val="left" w:pos="851"/>
          <w:tab w:val="left" w:pos="993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B5EF5">
        <w:rPr>
          <w:rFonts w:ascii="Arial" w:hAnsi="Arial" w:cs="Arial"/>
          <w:b/>
          <w:bCs/>
          <w:sz w:val="20"/>
          <w:szCs w:val="20"/>
        </w:rPr>
        <w:t>ul. Pogodna 16</w:t>
      </w:r>
    </w:p>
    <w:p w14:paraId="0DD77E8F" w14:textId="74EB273D" w:rsidR="00773F9C" w:rsidRPr="00FB5EF5" w:rsidRDefault="009820C7" w:rsidP="009820C7">
      <w:pPr>
        <w:tabs>
          <w:tab w:val="left" w:pos="426"/>
          <w:tab w:val="left" w:pos="851"/>
          <w:tab w:val="left" w:pos="993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B5EF5">
        <w:rPr>
          <w:rFonts w:ascii="Arial" w:hAnsi="Arial" w:cs="Arial"/>
          <w:b/>
          <w:bCs/>
          <w:sz w:val="20"/>
          <w:szCs w:val="20"/>
        </w:rPr>
        <w:t xml:space="preserve">57-350 </w:t>
      </w:r>
      <w:proofErr w:type="spellStart"/>
      <w:r w:rsidRPr="00FB5EF5">
        <w:rPr>
          <w:rFonts w:ascii="Arial" w:hAnsi="Arial" w:cs="Arial"/>
          <w:b/>
          <w:bCs/>
          <w:sz w:val="20"/>
          <w:szCs w:val="20"/>
        </w:rPr>
        <w:t>Kudowa-Zdrój</w:t>
      </w:r>
      <w:proofErr w:type="spellEnd"/>
    </w:p>
    <w:p w14:paraId="6DF441EB" w14:textId="77777777" w:rsidR="00F56F4B" w:rsidRPr="00FB5EF5" w:rsidRDefault="00F56F4B" w:rsidP="00F56F4B">
      <w:pPr>
        <w:spacing w:after="113" w:line="276" w:lineRule="auto"/>
        <w:ind w:right="-112"/>
        <w:jc w:val="both"/>
        <w:rPr>
          <w:rFonts w:ascii="Arial" w:hAnsi="Arial" w:cs="Arial"/>
          <w:sz w:val="20"/>
          <w:szCs w:val="20"/>
        </w:rPr>
      </w:pPr>
      <w:r w:rsidRPr="00FB5EF5">
        <w:rPr>
          <w:rFonts w:ascii="Arial" w:hAnsi="Arial" w:cs="Arial"/>
          <w:sz w:val="20"/>
          <w:szCs w:val="20"/>
        </w:rPr>
        <w:t>Nazwa oraz adres Zamawiającego</w:t>
      </w:r>
    </w:p>
    <w:p w14:paraId="6FF8B60E" w14:textId="77777777" w:rsidR="00FB5EF5" w:rsidRPr="00FB5EF5" w:rsidRDefault="00FB5EF5" w:rsidP="00F56F4B">
      <w:pPr>
        <w:spacing w:after="113" w:line="276" w:lineRule="auto"/>
        <w:ind w:right="-112"/>
        <w:jc w:val="both"/>
        <w:rPr>
          <w:rFonts w:ascii="Arial" w:hAnsi="Arial" w:cs="Arial"/>
          <w:sz w:val="20"/>
          <w:szCs w:val="20"/>
        </w:rPr>
      </w:pPr>
    </w:p>
    <w:p w14:paraId="0A5DF3EA" w14:textId="7C6E0BFA" w:rsidR="00463D6D" w:rsidRPr="00FB5EF5" w:rsidRDefault="00BD4EBF" w:rsidP="00FB5EF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B5EF5">
        <w:rPr>
          <w:rFonts w:ascii="Arial" w:hAnsi="Arial" w:cs="Arial"/>
          <w:b/>
          <w:bCs/>
          <w:sz w:val="20"/>
          <w:szCs w:val="20"/>
        </w:rPr>
        <w:t>„</w:t>
      </w:r>
      <w:r w:rsidR="009820C7" w:rsidRPr="00FB5EF5">
        <w:rPr>
          <w:rFonts w:ascii="Arial" w:hAnsi="Arial" w:cs="Arial"/>
          <w:b/>
          <w:bCs/>
          <w:sz w:val="20"/>
          <w:szCs w:val="20"/>
        </w:rPr>
        <w:t>Adaptacja / remont budynku na potrzeby utworzenia Dziennego Domu Pobytu (DDP)</w:t>
      </w:r>
      <w:r w:rsidR="0070523E" w:rsidRPr="00FB5EF5">
        <w:rPr>
          <w:rFonts w:ascii="Arial" w:hAnsi="Arial" w:cs="Arial"/>
          <w:b/>
          <w:bCs/>
          <w:sz w:val="20"/>
          <w:szCs w:val="20"/>
        </w:rPr>
        <w:t xml:space="preserve"> w Wałbrzychu</w:t>
      </w:r>
      <w:r w:rsidRPr="00FB5EF5">
        <w:rPr>
          <w:rFonts w:ascii="Arial" w:hAnsi="Arial" w:cs="Arial"/>
          <w:b/>
          <w:bCs/>
          <w:sz w:val="20"/>
          <w:szCs w:val="20"/>
        </w:rPr>
        <w:t>”</w:t>
      </w:r>
      <w:r w:rsidR="00FB5EF5" w:rsidRPr="00FB5EF5">
        <w:rPr>
          <w:rFonts w:ascii="Arial" w:hAnsi="Arial" w:cs="Arial"/>
          <w:b/>
          <w:bCs/>
          <w:sz w:val="20"/>
          <w:szCs w:val="20"/>
        </w:rPr>
        <w:t xml:space="preserve"> </w:t>
      </w:r>
      <w:r w:rsidR="002A7757" w:rsidRPr="00FB5EF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przy ul. </w:t>
      </w:r>
      <w:r w:rsidR="009820C7" w:rsidRPr="00FB5EF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Wrocławskiej 3</w:t>
      </w:r>
    </w:p>
    <w:p w14:paraId="3E86D221" w14:textId="77777777" w:rsidR="00385CEB" w:rsidRPr="00FB5EF5" w:rsidRDefault="00385CEB" w:rsidP="00385CEB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57BE2BC" w14:textId="789E149E" w:rsidR="00385CEB" w:rsidRPr="00FB5EF5" w:rsidRDefault="00385CEB" w:rsidP="00FB5EF5">
      <w:pPr>
        <w:pStyle w:val="Akapitzlist"/>
        <w:numPr>
          <w:ilvl w:val="0"/>
          <w:numId w:val="2"/>
        </w:numPr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B5EF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Wykaz osób i realizacji </w:t>
      </w:r>
      <w:r w:rsidR="00BE250C" w:rsidRPr="00FB5EF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– </w:t>
      </w:r>
      <w:r w:rsidRPr="00FB5EF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dot</w:t>
      </w:r>
      <w:r w:rsidR="00BE250C" w:rsidRPr="00FB5EF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yczący z</w:t>
      </w:r>
      <w:r w:rsidRPr="00FB5EF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adania </w:t>
      </w:r>
      <w:r w:rsidR="00BE250C" w:rsidRPr="00FB5EF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części  I -  Roboty przygotowawcze i rozbiórkowe</w:t>
      </w:r>
    </w:p>
    <w:p w14:paraId="3B287B85" w14:textId="32D5A403" w:rsidR="00CF5E3A" w:rsidRPr="00FB5EF5" w:rsidRDefault="00385CEB" w:rsidP="00385CEB">
      <w:pPr>
        <w:pStyle w:val="Tekstpodstawowy31"/>
        <w:tabs>
          <w:tab w:val="center" w:pos="4536"/>
          <w:tab w:val="right" w:pos="9072"/>
          <w:tab w:val="right" w:pos="9600"/>
        </w:tabs>
        <w:spacing w:before="240" w:line="276" w:lineRule="auto"/>
        <w:ind w:left="-142" w:right="410"/>
        <w:rPr>
          <w:rFonts w:ascii="Arial" w:hAnsi="Arial" w:cs="Arial"/>
          <w:sz w:val="20"/>
        </w:rPr>
      </w:pPr>
      <w:r w:rsidRPr="00FB5EF5">
        <w:rPr>
          <w:rFonts w:ascii="Arial" w:hAnsi="Arial" w:cs="Arial"/>
          <w:sz w:val="20"/>
        </w:rPr>
        <w:t xml:space="preserve"> .1</w:t>
      </w:r>
      <w:r w:rsidR="00CC4981" w:rsidRPr="00FB5EF5">
        <w:rPr>
          <w:rFonts w:ascii="Arial" w:hAnsi="Arial" w:cs="Arial"/>
          <w:sz w:val="20"/>
        </w:rPr>
        <w:t xml:space="preserve">. </w:t>
      </w:r>
      <w:r w:rsidR="00463D6D" w:rsidRPr="00FB5EF5">
        <w:rPr>
          <w:rFonts w:ascii="Arial" w:hAnsi="Arial" w:cs="Arial"/>
          <w:sz w:val="20"/>
        </w:rPr>
        <w:t>Wykaz osób</w:t>
      </w:r>
      <w:r w:rsidR="003C640F" w:rsidRPr="00FB5EF5">
        <w:rPr>
          <w:rFonts w:ascii="Arial" w:hAnsi="Arial" w:cs="Arial"/>
          <w:sz w:val="20"/>
        </w:rPr>
        <w:t xml:space="preserve"> które będą po </w:t>
      </w:r>
      <w:r w:rsidR="00C13632" w:rsidRPr="00FB5EF5">
        <w:rPr>
          <w:rFonts w:ascii="Arial" w:hAnsi="Arial" w:cs="Arial"/>
          <w:sz w:val="20"/>
        </w:rPr>
        <w:t>stronie</w:t>
      </w:r>
      <w:r w:rsidR="003C640F" w:rsidRPr="00FB5EF5">
        <w:rPr>
          <w:rFonts w:ascii="Arial" w:hAnsi="Arial" w:cs="Arial"/>
          <w:sz w:val="20"/>
        </w:rPr>
        <w:t xml:space="preserve"> Wykonawcy </w:t>
      </w:r>
      <w:r w:rsidR="00C13632" w:rsidRPr="00FB5EF5">
        <w:rPr>
          <w:rFonts w:ascii="Arial" w:hAnsi="Arial" w:cs="Arial"/>
          <w:sz w:val="20"/>
        </w:rPr>
        <w:t>realizować</w:t>
      </w:r>
      <w:r w:rsidR="003C640F" w:rsidRPr="00FB5EF5">
        <w:rPr>
          <w:rFonts w:ascii="Arial" w:hAnsi="Arial" w:cs="Arial"/>
          <w:sz w:val="20"/>
        </w:rPr>
        <w:t xml:space="preserve"> zadania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2126"/>
        <w:gridCol w:w="2552"/>
        <w:gridCol w:w="2410"/>
        <w:gridCol w:w="1842"/>
      </w:tblGrid>
      <w:tr w:rsidR="00C13632" w:rsidRPr="00FB5EF5" w14:paraId="65A6E775" w14:textId="01B58E2E" w:rsidTr="004104A9">
        <w:tc>
          <w:tcPr>
            <w:tcW w:w="596" w:type="dxa"/>
            <w:vAlign w:val="center"/>
          </w:tcPr>
          <w:p w14:paraId="406113FA" w14:textId="77777777" w:rsidR="00C13632" w:rsidRPr="00FB5EF5" w:rsidRDefault="00C13632" w:rsidP="00B569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  <w:vAlign w:val="center"/>
          </w:tcPr>
          <w:p w14:paraId="67482AD8" w14:textId="6F241F3F" w:rsidR="00C13632" w:rsidRPr="00FB5EF5" w:rsidRDefault="00C13632" w:rsidP="00B569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 xml:space="preserve">Imię i nazwisko osoby posiadającej wymagane uprawnienia </w:t>
            </w:r>
          </w:p>
        </w:tc>
        <w:tc>
          <w:tcPr>
            <w:tcW w:w="2552" w:type="dxa"/>
            <w:vAlign w:val="center"/>
          </w:tcPr>
          <w:p w14:paraId="56A0962E" w14:textId="57CFACD2" w:rsidR="00C13632" w:rsidRPr="00FB5EF5" w:rsidRDefault="00C13632" w:rsidP="00B569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 xml:space="preserve">Określenie posiadanych uprawnień </w:t>
            </w:r>
          </w:p>
        </w:tc>
        <w:tc>
          <w:tcPr>
            <w:tcW w:w="2410" w:type="dxa"/>
            <w:vAlign w:val="center"/>
          </w:tcPr>
          <w:p w14:paraId="69AE4A42" w14:textId="77777777" w:rsidR="00C13632" w:rsidRPr="00FB5EF5" w:rsidRDefault="00C13632" w:rsidP="00B569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>Zakres wykonywanych przez te osoby czynności</w:t>
            </w:r>
          </w:p>
        </w:tc>
        <w:tc>
          <w:tcPr>
            <w:tcW w:w="1842" w:type="dxa"/>
            <w:vAlign w:val="center"/>
          </w:tcPr>
          <w:p w14:paraId="2D1C19E2" w14:textId="741EE371" w:rsidR="00C13632" w:rsidRPr="00FB5EF5" w:rsidRDefault="00C13632" w:rsidP="00C13632">
            <w:pPr>
              <w:spacing w:line="276" w:lineRule="auto"/>
              <w:ind w:left="-252" w:firstLine="25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>Ilość lat doświadczenia zawodowego</w:t>
            </w:r>
          </w:p>
        </w:tc>
      </w:tr>
      <w:tr w:rsidR="00C13632" w:rsidRPr="00FB5EF5" w14:paraId="23C4B7ED" w14:textId="130933E3" w:rsidTr="004104A9">
        <w:tc>
          <w:tcPr>
            <w:tcW w:w="596" w:type="dxa"/>
            <w:vAlign w:val="center"/>
          </w:tcPr>
          <w:p w14:paraId="4F0A6D56" w14:textId="77777777" w:rsidR="00C13632" w:rsidRPr="00FB5EF5" w:rsidRDefault="00C13632" w:rsidP="004104A9">
            <w:pPr>
              <w:spacing w:line="276" w:lineRule="auto"/>
              <w:ind w:left="20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5E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56F1F7AE" w14:textId="77777777" w:rsidR="00C13632" w:rsidRPr="00FB5EF5" w:rsidRDefault="00C13632" w:rsidP="00B569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099E22D" w14:textId="77777777" w:rsidR="00C13632" w:rsidRPr="00FB5EF5" w:rsidRDefault="00C13632" w:rsidP="00B569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E11636B" w14:textId="77777777" w:rsidR="00C13632" w:rsidRPr="00FB5EF5" w:rsidRDefault="00C13632" w:rsidP="00B569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C1FDE48" w14:textId="77777777" w:rsidR="00C13632" w:rsidRPr="00FB5EF5" w:rsidRDefault="00C13632" w:rsidP="00B569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D9F44E6" w14:textId="77777777" w:rsidR="00C13632" w:rsidRPr="00FB5EF5" w:rsidRDefault="00C13632" w:rsidP="00B569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223161A" w14:textId="5AC6B974" w:rsidR="00C13632" w:rsidRPr="00FB5EF5" w:rsidRDefault="00385CEB" w:rsidP="00B569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5EF5">
              <w:rPr>
                <w:rFonts w:ascii="Arial" w:hAnsi="Arial" w:cs="Arial"/>
                <w:sz w:val="20"/>
                <w:szCs w:val="20"/>
              </w:rPr>
              <w:t>Operator sprzętu wyburzeniowego</w:t>
            </w:r>
          </w:p>
        </w:tc>
        <w:tc>
          <w:tcPr>
            <w:tcW w:w="1842" w:type="dxa"/>
          </w:tcPr>
          <w:p w14:paraId="63185352" w14:textId="77777777" w:rsidR="00C13632" w:rsidRPr="00FB5EF5" w:rsidRDefault="00C13632" w:rsidP="00C13632">
            <w:pPr>
              <w:spacing w:line="276" w:lineRule="auto"/>
              <w:ind w:left="-252" w:firstLine="25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46558C" w14:textId="77777777" w:rsidR="00463D6D" w:rsidRPr="00FB5EF5" w:rsidRDefault="00463D6D" w:rsidP="00463D6D">
      <w:pPr>
        <w:ind w:right="-178"/>
        <w:rPr>
          <w:rFonts w:ascii="Arial" w:hAnsi="Arial" w:cs="Arial"/>
          <w:sz w:val="20"/>
          <w:szCs w:val="20"/>
        </w:rPr>
      </w:pPr>
    </w:p>
    <w:p w14:paraId="6B29AEE5" w14:textId="66F656C2" w:rsidR="00CF5E3A" w:rsidRPr="00FB5EF5" w:rsidRDefault="00C36625" w:rsidP="00FB5EF5">
      <w:pPr>
        <w:pStyle w:val="Tekstpodstawowy31"/>
        <w:numPr>
          <w:ilvl w:val="0"/>
          <w:numId w:val="3"/>
        </w:numPr>
        <w:tabs>
          <w:tab w:val="center" w:pos="4536"/>
          <w:tab w:val="right" w:pos="9072"/>
          <w:tab w:val="right" w:pos="9600"/>
        </w:tabs>
        <w:spacing w:before="240" w:line="276" w:lineRule="auto"/>
        <w:ind w:left="284" w:right="410" w:hanging="284"/>
        <w:rPr>
          <w:rFonts w:ascii="Arial" w:hAnsi="Arial" w:cs="Arial"/>
          <w:color w:val="auto"/>
          <w:sz w:val="20"/>
        </w:rPr>
      </w:pPr>
      <w:r w:rsidRPr="00FB5EF5">
        <w:rPr>
          <w:rFonts w:ascii="Arial" w:hAnsi="Arial" w:cs="Arial"/>
          <w:color w:val="auto"/>
          <w:sz w:val="20"/>
        </w:rPr>
        <w:t xml:space="preserve">Wykaz </w:t>
      </w:r>
      <w:r w:rsidR="0017267D" w:rsidRPr="00FB5EF5">
        <w:rPr>
          <w:rFonts w:ascii="Arial" w:hAnsi="Arial" w:cs="Arial"/>
          <w:color w:val="auto"/>
          <w:sz w:val="20"/>
        </w:rPr>
        <w:t xml:space="preserve">potwierdzający doświadczenie </w:t>
      </w:r>
      <w:r w:rsidR="00C510B0" w:rsidRPr="00FB5EF5">
        <w:rPr>
          <w:rFonts w:ascii="Arial" w:hAnsi="Arial" w:cs="Arial"/>
          <w:color w:val="auto"/>
          <w:sz w:val="20"/>
        </w:rPr>
        <w:t xml:space="preserve">Wykonawcy </w:t>
      </w:r>
      <w:r w:rsidR="00CD0C49" w:rsidRPr="00FB5EF5">
        <w:rPr>
          <w:rFonts w:ascii="Arial" w:hAnsi="Arial" w:cs="Arial"/>
          <w:color w:val="auto"/>
          <w:sz w:val="20"/>
        </w:rPr>
        <w:t>wg kryteriów opisanych w zapytaniu ofertowym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012"/>
        <w:gridCol w:w="2552"/>
        <w:gridCol w:w="2410"/>
        <w:gridCol w:w="1842"/>
      </w:tblGrid>
      <w:tr w:rsidR="00C36625" w:rsidRPr="00FB5EF5" w14:paraId="7712AAE3" w14:textId="3C5BA36D" w:rsidTr="00ED230C">
        <w:trPr>
          <w:trHeight w:val="337"/>
        </w:trPr>
        <w:tc>
          <w:tcPr>
            <w:tcW w:w="710" w:type="dxa"/>
            <w:vAlign w:val="center"/>
          </w:tcPr>
          <w:p w14:paraId="36F6938E" w14:textId="77777777" w:rsidR="00C36625" w:rsidRPr="00FB5EF5" w:rsidRDefault="00C36625" w:rsidP="00B569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012" w:type="dxa"/>
            <w:vAlign w:val="center"/>
          </w:tcPr>
          <w:p w14:paraId="2C878761" w14:textId="38588A4C" w:rsidR="00C36625" w:rsidRPr="00FB5EF5" w:rsidRDefault="00C36625" w:rsidP="00B569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>Nazwa własna realizacji</w:t>
            </w:r>
          </w:p>
        </w:tc>
        <w:tc>
          <w:tcPr>
            <w:tcW w:w="2552" w:type="dxa"/>
            <w:vAlign w:val="center"/>
          </w:tcPr>
          <w:p w14:paraId="66615114" w14:textId="4A91BB6E" w:rsidR="00C36625" w:rsidRPr="00FB5EF5" w:rsidRDefault="00C36625" w:rsidP="00B569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 xml:space="preserve">Adres realizacji </w:t>
            </w:r>
          </w:p>
        </w:tc>
        <w:tc>
          <w:tcPr>
            <w:tcW w:w="2410" w:type="dxa"/>
            <w:vAlign w:val="center"/>
          </w:tcPr>
          <w:p w14:paraId="3E7058FD" w14:textId="4192C04D" w:rsidR="00C36625" w:rsidRPr="00FB5EF5" w:rsidRDefault="00C36625" w:rsidP="00B569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>Data przeprowadzonej realizacji</w:t>
            </w:r>
          </w:p>
        </w:tc>
        <w:tc>
          <w:tcPr>
            <w:tcW w:w="1842" w:type="dxa"/>
            <w:vAlign w:val="center"/>
          </w:tcPr>
          <w:p w14:paraId="229950DC" w14:textId="391F004E" w:rsidR="00C36625" w:rsidRPr="00FB5EF5" w:rsidRDefault="00DD778E" w:rsidP="00B569B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>Budżet realizacji</w:t>
            </w:r>
          </w:p>
        </w:tc>
      </w:tr>
      <w:tr w:rsidR="00C36625" w:rsidRPr="00FB5EF5" w14:paraId="366B9FD1" w14:textId="53A98177" w:rsidTr="004104A9">
        <w:trPr>
          <w:trHeight w:val="571"/>
        </w:trPr>
        <w:tc>
          <w:tcPr>
            <w:tcW w:w="710" w:type="dxa"/>
          </w:tcPr>
          <w:p w14:paraId="2232C386" w14:textId="77777777" w:rsidR="00C36625" w:rsidRPr="00FB5EF5" w:rsidRDefault="00C36625" w:rsidP="00B569B5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5E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12" w:type="dxa"/>
            <w:vAlign w:val="center"/>
          </w:tcPr>
          <w:p w14:paraId="1083A54E" w14:textId="77777777" w:rsidR="00C36625" w:rsidRPr="00FB5EF5" w:rsidRDefault="00C36625" w:rsidP="00B569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569489A" w14:textId="77777777" w:rsidR="00C36625" w:rsidRPr="00FB5EF5" w:rsidRDefault="00C36625" w:rsidP="00B569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312F650" w14:textId="77777777" w:rsidR="00C36625" w:rsidRPr="00FB5EF5" w:rsidRDefault="00C36625" w:rsidP="00B569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9804803" w14:textId="77777777" w:rsidR="00C36625" w:rsidRPr="00FB5EF5" w:rsidRDefault="00C36625" w:rsidP="00B569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957529C" w14:textId="77777777" w:rsidR="00C36625" w:rsidRPr="00FB5EF5" w:rsidRDefault="00C36625" w:rsidP="00B569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6091B5D" w14:textId="77777777" w:rsidR="00C36625" w:rsidRPr="00FB5EF5" w:rsidRDefault="00C36625" w:rsidP="00B569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8D895BD" w14:textId="77777777" w:rsidR="00C36625" w:rsidRPr="00FB5EF5" w:rsidRDefault="00C36625" w:rsidP="00B569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625" w:rsidRPr="00FB5EF5" w14:paraId="063F3DD9" w14:textId="4420721C" w:rsidTr="00C36625">
        <w:tc>
          <w:tcPr>
            <w:tcW w:w="710" w:type="dxa"/>
          </w:tcPr>
          <w:p w14:paraId="59DEF761" w14:textId="77777777" w:rsidR="00C36625" w:rsidRPr="00FB5EF5" w:rsidRDefault="00C36625" w:rsidP="00B569B5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5EF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12" w:type="dxa"/>
            <w:vAlign w:val="center"/>
          </w:tcPr>
          <w:p w14:paraId="59C53800" w14:textId="77777777" w:rsidR="00C36625" w:rsidRPr="00FB5EF5" w:rsidRDefault="00C36625" w:rsidP="00B569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E024A30" w14:textId="77777777" w:rsidR="00C36625" w:rsidRPr="00FB5EF5" w:rsidRDefault="00C36625" w:rsidP="00B569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8E50CBF" w14:textId="77777777" w:rsidR="00C36625" w:rsidRPr="00FB5EF5" w:rsidRDefault="00C36625" w:rsidP="00B569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626D839" w14:textId="77777777" w:rsidR="00C36625" w:rsidRPr="00FB5EF5" w:rsidRDefault="00C36625" w:rsidP="00B569B5">
            <w:pPr>
              <w:spacing w:line="276" w:lineRule="auto"/>
              <w:ind w:right="62"/>
              <w:rPr>
                <w:rFonts w:ascii="Arial" w:hAnsi="Arial" w:cs="Arial"/>
                <w:sz w:val="20"/>
                <w:szCs w:val="20"/>
              </w:rPr>
            </w:pPr>
          </w:p>
          <w:p w14:paraId="5B41DE91" w14:textId="77777777" w:rsidR="00C36625" w:rsidRPr="00FB5EF5" w:rsidRDefault="00C36625" w:rsidP="00B569B5">
            <w:pPr>
              <w:spacing w:line="276" w:lineRule="auto"/>
              <w:ind w:right="6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904550B" w14:textId="77777777" w:rsidR="00C36625" w:rsidRPr="00FB5EF5" w:rsidRDefault="00C36625" w:rsidP="00B569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BC66DFF" w14:textId="77777777" w:rsidR="00C36625" w:rsidRPr="00FB5EF5" w:rsidRDefault="00C36625" w:rsidP="00B569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4CCDF9" w14:textId="77777777" w:rsidR="00463D6D" w:rsidRPr="00FB5EF5" w:rsidRDefault="00463D6D" w:rsidP="00463D6D">
      <w:pPr>
        <w:ind w:right="-178"/>
        <w:rPr>
          <w:rFonts w:ascii="Arial" w:hAnsi="Arial" w:cs="Arial"/>
          <w:sz w:val="20"/>
          <w:szCs w:val="20"/>
        </w:rPr>
      </w:pPr>
    </w:p>
    <w:p w14:paraId="1228A111" w14:textId="77777777" w:rsidR="00385CEB" w:rsidRPr="00FB5EF5" w:rsidRDefault="00385CEB" w:rsidP="00463D6D">
      <w:pPr>
        <w:ind w:right="-178"/>
        <w:rPr>
          <w:rFonts w:ascii="Arial" w:hAnsi="Arial" w:cs="Arial"/>
          <w:sz w:val="20"/>
          <w:szCs w:val="20"/>
        </w:rPr>
      </w:pPr>
    </w:p>
    <w:p w14:paraId="3B378B35" w14:textId="6373B2DF" w:rsidR="00385CEB" w:rsidRPr="00FB5EF5" w:rsidRDefault="00BE250C" w:rsidP="00FB5EF5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B5EF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Wykaz osób i realizacji – dotyczący zadania części  II - Roboty konstrukcyjne </w:t>
      </w:r>
      <w:r w:rsidR="00FB5EF5" w:rsidRPr="00FB5EF5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Pr="00FB5EF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 ogólnobudowlane</w:t>
      </w:r>
      <w:r w:rsidR="009E501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 </w:t>
      </w:r>
      <w:r w:rsidR="009E501C" w:rsidRPr="00FB5EF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części  I</w:t>
      </w:r>
      <w:r w:rsidR="009E501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="009E501C" w:rsidRPr="00FB5EF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 </w:t>
      </w:r>
      <w:r w:rsidR="009E501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–</w:t>
      </w:r>
      <w:r w:rsidR="009E501C" w:rsidRPr="00FB5EF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9E501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Pokrycie, obróbki i izolacja dachu</w:t>
      </w:r>
    </w:p>
    <w:p w14:paraId="30357BB5" w14:textId="52F19194" w:rsidR="00385CEB" w:rsidRPr="00FB5EF5" w:rsidRDefault="00385CEB" w:rsidP="00FB5EF5">
      <w:pPr>
        <w:pStyle w:val="Tekstpodstawowy31"/>
        <w:numPr>
          <w:ilvl w:val="0"/>
          <w:numId w:val="5"/>
        </w:numPr>
        <w:tabs>
          <w:tab w:val="center" w:pos="4536"/>
          <w:tab w:val="right" w:pos="9072"/>
          <w:tab w:val="right" w:pos="9600"/>
        </w:tabs>
        <w:spacing w:before="240" w:line="276" w:lineRule="auto"/>
        <w:ind w:right="410" w:hanging="218"/>
        <w:rPr>
          <w:rFonts w:ascii="Arial" w:hAnsi="Arial" w:cs="Arial"/>
          <w:sz w:val="20"/>
        </w:rPr>
      </w:pPr>
      <w:r w:rsidRPr="00FB5EF5">
        <w:rPr>
          <w:rFonts w:ascii="Arial" w:hAnsi="Arial" w:cs="Arial"/>
          <w:sz w:val="20"/>
        </w:rPr>
        <w:t>Wykaz osób które będą po stronie Wykonawcy realizować zadania nadzorcze z ramienia Wykonawcy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2126"/>
        <w:gridCol w:w="2552"/>
        <w:gridCol w:w="4252"/>
      </w:tblGrid>
      <w:tr w:rsidR="00385CEB" w:rsidRPr="00FB5EF5" w14:paraId="75155043" w14:textId="77777777" w:rsidTr="00385CEB">
        <w:tc>
          <w:tcPr>
            <w:tcW w:w="596" w:type="dxa"/>
            <w:vAlign w:val="center"/>
          </w:tcPr>
          <w:p w14:paraId="0ED79424" w14:textId="77777777" w:rsidR="00385CEB" w:rsidRPr="00FB5EF5" w:rsidRDefault="00385CEB" w:rsidP="004A6ED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  <w:vAlign w:val="center"/>
          </w:tcPr>
          <w:p w14:paraId="7F5AE431" w14:textId="77777777" w:rsidR="00385CEB" w:rsidRPr="00FB5EF5" w:rsidRDefault="00385CEB" w:rsidP="004A6ED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 xml:space="preserve">Imię i nazwisko osoby posiadającej wymagane uprawnienia </w:t>
            </w:r>
          </w:p>
        </w:tc>
        <w:tc>
          <w:tcPr>
            <w:tcW w:w="2552" w:type="dxa"/>
            <w:vAlign w:val="center"/>
          </w:tcPr>
          <w:p w14:paraId="5CF13811" w14:textId="77777777" w:rsidR="00385CEB" w:rsidRPr="00FB5EF5" w:rsidRDefault="00385CEB" w:rsidP="004A6ED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 xml:space="preserve">Określenie posiadanych uprawnień </w:t>
            </w:r>
          </w:p>
        </w:tc>
        <w:tc>
          <w:tcPr>
            <w:tcW w:w="4252" w:type="dxa"/>
            <w:vAlign w:val="center"/>
          </w:tcPr>
          <w:p w14:paraId="10B46F0F" w14:textId="1F26D6E5" w:rsidR="00385CEB" w:rsidRPr="00FB5EF5" w:rsidRDefault="00385CEB" w:rsidP="004A6ED3">
            <w:pPr>
              <w:spacing w:line="276" w:lineRule="auto"/>
              <w:ind w:left="-252" w:firstLine="25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>Wskazanie zadanie inwestycyjnego w których uczestniczyła dana osoba</w:t>
            </w:r>
          </w:p>
        </w:tc>
      </w:tr>
      <w:tr w:rsidR="00385CEB" w:rsidRPr="00FB5EF5" w14:paraId="07772AC0" w14:textId="77777777" w:rsidTr="00385CEB">
        <w:tc>
          <w:tcPr>
            <w:tcW w:w="596" w:type="dxa"/>
            <w:vAlign w:val="center"/>
          </w:tcPr>
          <w:p w14:paraId="4DB514EC" w14:textId="77777777" w:rsidR="00385CEB" w:rsidRPr="00FB5EF5" w:rsidRDefault="00385CEB" w:rsidP="004A6ED3">
            <w:pPr>
              <w:spacing w:line="276" w:lineRule="auto"/>
              <w:ind w:left="20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5E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36F081DE" w14:textId="77777777" w:rsidR="00385CEB" w:rsidRPr="00FB5EF5" w:rsidRDefault="00385CEB" w:rsidP="004A6E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3B2FD36" w14:textId="77777777" w:rsidR="00385CEB" w:rsidRPr="00FB5EF5" w:rsidRDefault="00385CEB" w:rsidP="004A6E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4A8D91C" w14:textId="77777777" w:rsidR="00385CEB" w:rsidRPr="00FB5EF5" w:rsidRDefault="00385CEB" w:rsidP="004A6E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C9DCE82" w14:textId="77777777" w:rsidR="00385CEB" w:rsidRPr="00FB5EF5" w:rsidRDefault="00385CEB" w:rsidP="004A6E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D0801B4" w14:textId="77777777" w:rsidR="00385CEB" w:rsidRPr="00FB5EF5" w:rsidRDefault="00385CEB" w:rsidP="004A6E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14:paraId="27E496BA" w14:textId="77777777" w:rsidR="00385CEB" w:rsidRPr="00FB5EF5" w:rsidRDefault="00385CEB" w:rsidP="004A6ED3">
            <w:pPr>
              <w:spacing w:line="276" w:lineRule="auto"/>
              <w:ind w:left="-252" w:firstLine="25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5CEB" w:rsidRPr="00FB5EF5" w14:paraId="65571C9F" w14:textId="77777777" w:rsidTr="00385CE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AE49" w14:textId="33997C8B" w:rsidR="00385CEB" w:rsidRPr="00FB5EF5" w:rsidRDefault="00385CEB" w:rsidP="004A6ED3">
            <w:pPr>
              <w:spacing w:line="276" w:lineRule="auto"/>
              <w:ind w:left="20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5EF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EC94" w14:textId="77777777" w:rsidR="00385CEB" w:rsidRPr="00FB5EF5" w:rsidRDefault="00385CEB" w:rsidP="004A6E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C17BD3B" w14:textId="77777777" w:rsidR="00385CEB" w:rsidRPr="00FB5EF5" w:rsidRDefault="00385CEB" w:rsidP="004A6E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5C38DF9" w14:textId="77777777" w:rsidR="00385CEB" w:rsidRPr="00FB5EF5" w:rsidRDefault="00385CEB" w:rsidP="004A6E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67F1" w14:textId="77777777" w:rsidR="00385CEB" w:rsidRPr="00FB5EF5" w:rsidRDefault="00385CEB" w:rsidP="004A6E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7E26444" w14:textId="77777777" w:rsidR="00385CEB" w:rsidRPr="00FB5EF5" w:rsidRDefault="00385CEB" w:rsidP="00385CE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F8A7" w14:textId="77777777" w:rsidR="00385CEB" w:rsidRPr="00FB5EF5" w:rsidRDefault="00385CEB" w:rsidP="004A6ED3">
            <w:pPr>
              <w:spacing w:line="276" w:lineRule="auto"/>
              <w:ind w:left="-252" w:firstLine="25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40A22D" w14:textId="77777777" w:rsidR="005E0931" w:rsidRDefault="005E0931" w:rsidP="005E0931">
      <w:pPr>
        <w:pStyle w:val="Tekstpodstawowy31"/>
        <w:tabs>
          <w:tab w:val="center" w:pos="4536"/>
          <w:tab w:val="right" w:pos="9072"/>
          <w:tab w:val="right" w:pos="9600"/>
        </w:tabs>
        <w:spacing w:before="240" w:line="276" w:lineRule="auto"/>
        <w:ind w:left="218" w:right="410"/>
        <w:rPr>
          <w:rFonts w:ascii="Arial" w:hAnsi="Arial" w:cs="Arial"/>
          <w:sz w:val="20"/>
        </w:rPr>
      </w:pPr>
    </w:p>
    <w:p w14:paraId="4E32ABCB" w14:textId="662EBE1F" w:rsidR="00385CEB" w:rsidRPr="00FB5EF5" w:rsidRDefault="00385CEB" w:rsidP="00FB5EF5">
      <w:pPr>
        <w:pStyle w:val="Tekstpodstawowy31"/>
        <w:numPr>
          <w:ilvl w:val="0"/>
          <w:numId w:val="5"/>
        </w:numPr>
        <w:tabs>
          <w:tab w:val="center" w:pos="4536"/>
          <w:tab w:val="right" w:pos="9072"/>
          <w:tab w:val="right" w:pos="9600"/>
        </w:tabs>
        <w:spacing w:before="240" w:line="276" w:lineRule="auto"/>
        <w:ind w:right="410" w:hanging="218"/>
        <w:rPr>
          <w:rFonts w:ascii="Arial" w:hAnsi="Arial" w:cs="Arial"/>
          <w:sz w:val="20"/>
        </w:rPr>
      </w:pPr>
      <w:r w:rsidRPr="00FB5EF5">
        <w:rPr>
          <w:rFonts w:ascii="Arial" w:hAnsi="Arial" w:cs="Arial"/>
          <w:sz w:val="20"/>
        </w:rPr>
        <w:t>Wykaz potwierdzający doświadczenie Wykonawcy wg kryteriów opisanych w zapytaniu ofertowym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012"/>
        <w:gridCol w:w="2552"/>
        <w:gridCol w:w="2410"/>
        <w:gridCol w:w="1842"/>
      </w:tblGrid>
      <w:tr w:rsidR="00385CEB" w:rsidRPr="00FB5EF5" w14:paraId="0ED4C7E9" w14:textId="77777777" w:rsidTr="004A6ED3">
        <w:trPr>
          <w:trHeight w:val="337"/>
        </w:trPr>
        <w:tc>
          <w:tcPr>
            <w:tcW w:w="710" w:type="dxa"/>
            <w:vAlign w:val="center"/>
          </w:tcPr>
          <w:p w14:paraId="08F56664" w14:textId="77777777" w:rsidR="00385CEB" w:rsidRPr="00FB5EF5" w:rsidRDefault="00385CEB" w:rsidP="004A6ED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012" w:type="dxa"/>
            <w:vAlign w:val="center"/>
          </w:tcPr>
          <w:p w14:paraId="4965B410" w14:textId="77777777" w:rsidR="00385CEB" w:rsidRPr="00FB5EF5" w:rsidRDefault="00385CEB" w:rsidP="004A6ED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>Nazwa własna realizacji</w:t>
            </w:r>
          </w:p>
        </w:tc>
        <w:tc>
          <w:tcPr>
            <w:tcW w:w="2552" w:type="dxa"/>
            <w:vAlign w:val="center"/>
          </w:tcPr>
          <w:p w14:paraId="5DB9AA52" w14:textId="77777777" w:rsidR="00385CEB" w:rsidRPr="00FB5EF5" w:rsidRDefault="00385CEB" w:rsidP="004A6ED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 xml:space="preserve">Adres realizacji </w:t>
            </w:r>
          </w:p>
        </w:tc>
        <w:tc>
          <w:tcPr>
            <w:tcW w:w="2410" w:type="dxa"/>
            <w:vAlign w:val="center"/>
          </w:tcPr>
          <w:p w14:paraId="36C7E3D5" w14:textId="77777777" w:rsidR="00385CEB" w:rsidRPr="00FB5EF5" w:rsidRDefault="00385CEB" w:rsidP="004A6ED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>Data przeprowadzonej realizacji</w:t>
            </w:r>
          </w:p>
        </w:tc>
        <w:tc>
          <w:tcPr>
            <w:tcW w:w="1842" w:type="dxa"/>
            <w:vAlign w:val="center"/>
          </w:tcPr>
          <w:p w14:paraId="2D7C2644" w14:textId="17B00575" w:rsidR="00385CEB" w:rsidRPr="00FB5EF5" w:rsidRDefault="00385CEB" w:rsidP="004A6ED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>Budżet realizacji/kwota otrzymana wynagrodzenia netto</w:t>
            </w:r>
          </w:p>
        </w:tc>
      </w:tr>
      <w:tr w:rsidR="00385CEB" w:rsidRPr="00FB5EF5" w14:paraId="5D3C4701" w14:textId="77777777" w:rsidTr="004A6ED3">
        <w:trPr>
          <w:trHeight w:val="571"/>
        </w:trPr>
        <w:tc>
          <w:tcPr>
            <w:tcW w:w="710" w:type="dxa"/>
          </w:tcPr>
          <w:p w14:paraId="1405FAE2" w14:textId="77777777" w:rsidR="00385CEB" w:rsidRPr="00FB5EF5" w:rsidRDefault="00385CEB" w:rsidP="004A6ED3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5E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12" w:type="dxa"/>
            <w:vAlign w:val="center"/>
          </w:tcPr>
          <w:p w14:paraId="44765D49" w14:textId="77777777" w:rsidR="00385CEB" w:rsidRPr="00FB5EF5" w:rsidRDefault="00385CEB" w:rsidP="004A6E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BE5814E" w14:textId="77777777" w:rsidR="00385CEB" w:rsidRPr="00FB5EF5" w:rsidRDefault="00385CEB" w:rsidP="004A6E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E9E4142" w14:textId="77777777" w:rsidR="00385CEB" w:rsidRPr="00FB5EF5" w:rsidRDefault="00385CEB" w:rsidP="004A6E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83A7C76" w14:textId="77777777" w:rsidR="00385CEB" w:rsidRPr="00FB5EF5" w:rsidRDefault="00385CEB" w:rsidP="004A6E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6C57B88" w14:textId="77777777" w:rsidR="00385CEB" w:rsidRPr="00FB5EF5" w:rsidRDefault="00385CEB" w:rsidP="004A6E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120E0E1" w14:textId="77777777" w:rsidR="00385CEB" w:rsidRPr="00FB5EF5" w:rsidRDefault="00385CEB" w:rsidP="004A6E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55FF4B9" w14:textId="77777777" w:rsidR="00385CEB" w:rsidRPr="00FB5EF5" w:rsidRDefault="00385CEB" w:rsidP="004A6E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5CEB" w:rsidRPr="00FB5EF5" w14:paraId="13C2F71C" w14:textId="77777777" w:rsidTr="004A6ED3">
        <w:tc>
          <w:tcPr>
            <w:tcW w:w="710" w:type="dxa"/>
          </w:tcPr>
          <w:p w14:paraId="6C7CDD7B" w14:textId="77777777" w:rsidR="00385CEB" w:rsidRPr="00FB5EF5" w:rsidRDefault="00385CEB" w:rsidP="004A6ED3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5EF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12" w:type="dxa"/>
            <w:vAlign w:val="center"/>
          </w:tcPr>
          <w:p w14:paraId="0D49BC03" w14:textId="77777777" w:rsidR="00385CEB" w:rsidRPr="00FB5EF5" w:rsidRDefault="00385CEB" w:rsidP="004A6E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0BE6A2C" w14:textId="77777777" w:rsidR="00385CEB" w:rsidRPr="00FB5EF5" w:rsidRDefault="00385CEB" w:rsidP="004A6E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3FC04D6" w14:textId="77777777" w:rsidR="00385CEB" w:rsidRPr="00FB5EF5" w:rsidRDefault="00385CEB" w:rsidP="004A6E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65239F7" w14:textId="77777777" w:rsidR="00385CEB" w:rsidRPr="00FB5EF5" w:rsidRDefault="00385CEB" w:rsidP="004A6ED3">
            <w:pPr>
              <w:spacing w:line="276" w:lineRule="auto"/>
              <w:ind w:right="62"/>
              <w:rPr>
                <w:rFonts w:ascii="Arial" w:hAnsi="Arial" w:cs="Arial"/>
                <w:sz w:val="20"/>
                <w:szCs w:val="20"/>
              </w:rPr>
            </w:pPr>
          </w:p>
          <w:p w14:paraId="4B86A9B9" w14:textId="77777777" w:rsidR="00385CEB" w:rsidRPr="00FB5EF5" w:rsidRDefault="00385CEB" w:rsidP="004A6ED3">
            <w:pPr>
              <w:spacing w:line="276" w:lineRule="auto"/>
              <w:ind w:right="6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829F4C1" w14:textId="77777777" w:rsidR="00385CEB" w:rsidRPr="00FB5EF5" w:rsidRDefault="00385CEB" w:rsidP="004A6E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C9F3BB9" w14:textId="77777777" w:rsidR="00385CEB" w:rsidRPr="00FB5EF5" w:rsidRDefault="00385CEB" w:rsidP="004A6E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8EAAEA" w14:textId="77777777" w:rsidR="00385CEB" w:rsidRPr="00FB5EF5" w:rsidRDefault="00385CEB" w:rsidP="00385CEB">
      <w:pPr>
        <w:ind w:right="-178"/>
        <w:rPr>
          <w:rFonts w:ascii="Arial" w:hAnsi="Arial" w:cs="Arial"/>
          <w:sz w:val="20"/>
          <w:szCs w:val="20"/>
        </w:rPr>
      </w:pPr>
    </w:p>
    <w:p w14:paraId="2DD7C4C3" w14:textId="77777777" w:rsidR="00385CEB" w:rsidRPr="00FB5EF5" w:rsidRDefault="00385CEB" w:rsidP="00385CEB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C21AAF0" w14:textId="77777777" w:rsidR="00385CEB" w:rsidRPr="00FB5EF5" w:rsidRDefault="00385CEB" w:rsidP="00385CEB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1924749" w14:textId="3E835D51" w:rsidR="00385CEB" w:rsidRPr="00FB5EF5" w:rsidRDefault="00385CEB" w:rsidP="005E0931">
      <w:pPr>
        <w:pStyle w:val="Akapitzlist"/>
        <w:numPr>
          <w:ilvl w:val="0"/>
          <w:numId w:val="2"/>
        </w:numPr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B5EF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Wykaz osób przeznaczonych do realizacji Zadania </w:t>
      </w:r>
      <w:r w:rsidR="00E423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części IV - </w:t>
      </w:r>
      <w:r w:rsidR="00E42354" w:rsidRPr="00E423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Przyłącze instalacji elektrycznej</w:t>
      </w:r>
    </w:p>
    <w:p w14:paraId="1274085A" w14:textId="77777777" w:rsidR="00385CEB" w:rsidRPr="00FB5EF5" w:rsidRDefault="00385CEB" w:rsidP="00463D6D">
      <w:pPr>
        <w:ind w:right="-178"/>
        <w:rPr>
          <w:rFonts w:ascii="Arial" w:hAnsi="Arial" w:cs="Arial"/>
          <w:sz w:val="20"/>
          <w:szCs w:val="2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4678"/>
        <w:gridCol w:w="4252"/>
      </w:tblGrid>
      <w:tr w:rsidR="00385CEB" w:rsidRPr="00FB5EF5" w14:paraId="3601CABF" w14:textId="77777777" w:rsidTr="00385CEB">
        <w:tc>
          <w:tcPr>
            <w:tcW w:w="596" w:type="dxa"/>
            <w:vAlign w:val="center"/>
          </w:tcPr>
          <w:p w14:paraId="71D75E65" w14:textId="77777777" w:rsidR="00385CEB" w:rsidRPr="00FB5EF5" w:rsidRDefault="00385CEB" w:rsidP="004A6ED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678" w:type="dxa"/>
            <w:vAlign w:val="center"/>
          </w:tcPr>
          <w:p w14:paraId="6E4D2BE5" w14:textId="77777777" w:rsidR="00385CEB" w:rsidRPr="00FB5EF5" w:rsidRDefault="00385CEB" w:rsidP="004A6ED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 xml:space="preserve">Imię i nazwisko osoby posiadającej wymagane uprawnienia </w:t>
            </w:r>
          </w:p>
        </w:tc>
        <w:tc>
          <w:tcPr>
            <w:tcW w:w="4252" w:type="dxa"/>
            <w:vAlign w:val="center"/>
          </w:tcPr>
          <w:p w14:paraId="2199DCEA" w14:textId="77777777" w:rsidR="00385CEB" w:rsidRPr="00FB5EF5" w:rsidRDefault="00385CEB" w:rsidP="004A6ED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EF5">
              <w:rPr>
                <w:rFonts w:ascii="Arial" w:hAnsi="Arial" w:cs="Arial"/>
                <w:b/>
                <w:sz w:val="20"/>
                <w:szCs w:val="20"/>
              </w:rPr>
              <w:t xml:space="preserve">Określenie posiadanych uprawnień </w:t>
            </w:r>
          </w:p>
        </w:tc>
      </w:tr>
      <w:tr w:rsidR="00385CEB" w:rsidRPr="00FB5EF5" w14:paraId="616204CC" w14:textId="77777777" w:rsidTr="00385CEB">
        <w:tc>
          <w:tcPr>
            <w:tcW w:w="596" w:type="dxa"/>
            <w:vAlign w:val="center"/>
          </w:tcPr>
          <w:p w14:paraId="7DCBC86A" w14:textId="77777777" w:rsidR="00385CEB" w:rsidRPr="00FB5EF5" w:rsidRDefault="00385CEB" w:rsidP="004A6ED3">
            <w:pPr>
              <w:spacing w:line="276" w:lineRule="auto"/>
              <w:ind w:left="20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5E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678" w:type="dxa"/>
            <w:vAlign w:val="center"/>
          </w:tcPr>
          <w:p w14:paraId="0DD49235" w14:textId="77777777" w:rsidR="00385CEB" w:rsidRPr="00FB5EF5" w:rsidRDefault="00385CEB" w:rsidP="004A6E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EF9ACEF" w14:textId="77777777" w:rsidR="00385CEB" w:rsidRPr="00FB5EF5" w:rsidRDefault="00385CEB" w:rsidP="004A6E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B6C10B6" w14:textId="77777777" w:rsidR="00385CEB" w:rsidRPr="00FB5EF5" w:rsidRDefault="00385CEB" w:rsidP="004A6E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BC9DF53" w14:textId="77777777" w:rsidR="00385CEB" w:rsidRPr="00FB5EF5" w:rsidRDefault="00385CEB" w:rsidP="004A6E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A893863" w14:textId="77777777" w:rsidR="00385CEB" w:rsidRPr="00FB5EF5" w:rsidRDefault="00385CEB" w:rsidP="004A6E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8DAC93" w14:textId="77777777" w:rsidR="00385CEB" w:rsidRPr="00FB5EF5" w:rsidRDefault="00385CEB" w:rsidP="00463D6D">
      <w:pPr>
        <w:ind w:right="-178"/>
        <w:rPr>
          <w:rFonts w:ascii="Arial" w:hAnsi="Arial" w:cs="Arial"/>
          <w:sz w:val="20"/>
          <w:szCs w:val="20"/>
        </w:rPr>
      </w:pPr>
    </w:p>
    <w:p w14:paraId="71202582" w14:textId="77777777" w:rsidR="00385CEB" w:rsidRPr="00FB5EF5" w:rsidRDefault="00385CEB" w:rsidP="00463D6D">
      <w:pPr>
        <w:ind w:right="-178"/>
        <w:rPr>
          <w:rFonts w:ascii="Arial" w:hAnsi="Arial" w:cs="Arial"/>
          <w:sz w:val="20"/>
          <w:szCs w:val="20"/>
        </w:rPr>
      </w:pPr>
    </w:p>
    <w:p w14:paraId="1A673D24" w14:textId="77777777" w:rsidR="00DD778E" w:rsidRPr="00FB5EF5" w:rsidRDefault="00DD778E" w:rsidP="00463D6D">
      <w:pPr>
        <w:spacing w:line="360" w:lineRule="auto"/>
        <w:ind w:right="-112"/>
        <w:rPr>
          <w:rFonts w:ascii="Arial" w:hAnsi="Arial" w:cs="Arial"/>
          <w:sz w:val="20"/>
          <w:szCs w:val="20"/>
        </w:rPr>
      </w:pPr>
    </w:p>
    <w:p w14:paraId="1A284A8C" w14:textId="4E729E0E" w:rsidR="00DD778E" w:rsidRPr="00FB5EF5" w:rsidRDefault="00DD778E" w:rsidP="00463D6D">
      <w:pPr>
        <w:spacing w:line="360" w:lineRule="auto"/>
        <w:ind w:right="-112"/>
        <w:rPr>
          <w:rFonts w:ascii="Arial" w:hAnsi="Arial" w:cs="Arial"/>
          <w:sz w:val="20"/>
          <w:szCs w:val="20"/>
        </w:rPr>
      </w:pPr>
      <w:r w:rsidRPr="00FB5EF5">
        <w:rPr>
          <w:rFonts w:ascii="Arial" w:hAnsi="Arial" w:cs="Arial"/>
          <w:sz w:val="20"/>
          <w:szCs w:val="20"/>
        </w:rPr>
        <w:t>........................................</w:t>
      </w:r>
      <w:r w:rsidRPr="00FB5EF5">
        <w:rPr>
          <w:rFonts w:ascii="Arial" w:hAnsi="Arial" w:cs="Arial"/>
          <w:sz w:val="20"/>
          <w:szCs w:val="20"/>
        </w:rPr>
        <w:tab/>
      </w:r>
      <w:r w:rsidRPr="00FB5EF5">
        <w:rPr>
          <w:rFonts w:ascii="Arial" w:hAnsi="Arial" w:cs="Arial"/>
          <w:sz w:val="20"/>
          <w:szCs w:val="20"/>
        </w:rPr>
        <w:tab/>
      </w:r>
      <w:r w:rsidRPr="00FB5EF5">
        <w:rPr>
          <w:rFonts w:ascii="Arial" w:hAnsi="Arial" w:cs="Arial"/>
          <w:sz w:val="20"/>
          <w:szCs w:val="20"/>
        </w:rPr>
        <w:tab/>
      </w:r>
      <w:r w:rsidRPr="00FB5EF5">
        <w:rPr>
          <w:rFonts w:ascii="Arial" w:hAnsi="Arial" w:cs="Arial"/>
          <w:sz w:val="20"/>
          <w:szCs w:val="20"/>
        </w:rPr>
        <w:tab/>
      </w:r>
      <w:r w:rsidRPr="00FB5EF5">
        <w:rPr>
          <w:rFonts w:ascii="Arial" w:hAnsi="Arial" w:cs="Arial"/>
          <w:sz w:val="20"/>
          <w:szCs w:val="20"/>
        </w:rPr>
        <w:tab/>
      </w:r>
      <w:r w:rsidRPr="00FB5EF5">
        <w:rPr>
          <w:rFonts w:ascii="Arial" w:hAnsi="Arial" w:cs="Arial"/>
          <w:sz w:val="20"/>
          <w:szCs w:val="20"/>
        </w:rPr>
        <w:tab/>
        <w:t>.................................................</w:t>
      </w:r>
    </w:p>
    <w:p w14:paraId="5F3891CF" w14:textId="2BD02AF2" w:rsidR="0017786E" w:rsidRPr="00FB5EF5" w:rsidRDefault="00B003FC" w:rsidP="0017786E">
      <w:pPr>
        <w:spacing w:line="360" w:lineRule="auto"/>
        <w:ind w:right="-112" w:firstLine="708"/>
        <w:rPr>
          <w:rFonts w:ascii="Arial" w:hAnsi="Arial" w:cs="Arial"/>
          <w:sz w:val="20"/>
          <w:szCs w:val="20"/>
        </w:rPr>
      </w:pPr>
      <w:r w:rsidRPr="00FB5EF5">
        <w:rPr>
          <w:rFonts w:ascii="Arial" w:hAnsi="Arial" w:cs="Arial"/>
          <w:sz w:val="20"/>
          <w:szCs w:val="20"/>
        </w:rPr>
        <w:t xml:space="preserve">   </w:t>
      </w:r>
      <w:r w:rsidR="00463D6D" w:rsidRPr="00FB5EF5">
        <w:rPr>
          <w:rFonts w:ascii="Arial" w:hAnsi="Arial" w:cs="Arial"/>
          <w:sz w:val="20"/>
          <w:szCs w:val="20"/>
        </w:rPr>
        <w:t xml:space="preserve">Data                                               </w:t>
      </w:r>
      <w:r w:rsidR="00463D6D" w:rsidRPr="00FB5EF5">
        <w:rPr>
          <w:rFonts w:ascii="Arial" w:hAnsi="Arial" w:cs="Arial"/>
          <w:sz w:val="20"/>
          <w:szCs w:val="20"/>
        </w:rPr>
        <w:tab/>
      </w:r>
      <w:r w:rsidR="00463D6D" w:rsidRPr="00FB5EF5">
        <w:rPr>
          <w:rFonts w:ascii="Arial" w:hAnsi="Arial" w:cs="Arial"/>
          <w:sz w:val="20"/>
          <w:szCs w:val="20"/>
        </w:rPr>
        <w:tab/>
        <w:t xml:space="preserve">          </w:t>
      </w:r>
      <w:r w:rsidR="0017786E" w:rsidRPr="00FB5EF5">
        <w:rPr>
          <w:rFonts w:ascii="Arial" w:hAnsi="Arial" w:cs="Arial"/>
          <w:sz w:val="20"/>
          <w:szCs w:val="20"/>
        </w:rPr>
        <w:tab/>
      </w:r>
      <w:r w:rsidR="0017786E" w:rsidRPr="00FB5EF5">
        <w:rPr>
          <w:rFonts w:ascii="Arial" w:hAnsi="Arial" w:cs="Arial"/>
          <w:sz w:val="20"/>
          <w:szCs w:val="20"/>
        </w:rPr>
        <w:tab/>
      </w:r>
      <w:r w:rsidR="009820C7" w:rsidRPr="00FB5EF5">
        <w:rPr>
          <w:rFonts w:ascii="Arial" w:hAnsi="Arial" w:cs="Arial"/>
          <w:sz w:val="20"/>
          <w:szCs w:val="20"/>
        </w:rPr>
        <w:t xml:space="preserve">         P</w:t>
      </w:r>
      <w:r w:rsidR="00463D6D" w:rsidRPr="00FB5EF5">
        <w:rPr>
          <w:rFonts w:ascii="Arial" w:hAnsi="Arial" w:cs="Arial"/>
          <w:sz w:val="20"/>
          <w:szCs w:val="20"/>
        </w:rPr>
        <w:t>odpis Wykonawcy</w:t>
      </w:r>
    </w:p>
    <w:sectPr w:rsidR="0017786E" w:rsidRPr="00FB5EF5" w:rsidSect="00B12BC2">
      <w:headerReference w:type="default" r:id="rId9"/>
      <w:footerReference w:type="default" r:id="rId10"/>
      <w:pgSz w:w="11906" w:h="16838"/>
      <w:pgMar w:top="1344" w:right="1134" w:bottom="709" w:left="1134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CEA7F" w14:textId="77777777" w:rsidR="00C77A75" w:rsidRDefault="00C77A75" w:rsidP="00463D6D">
      <w:r>
        <w:separator/>
      </w:r>
    </w:p>
  </w:endnote>
  <w:endnote w:type="continuationSeparator" w:id="0">
    <w:p w14:paraId="2E5BCCD5" w14:textId="77777777" w:rsidR="00C77A75" w:rsidRDefault="00C77A75" w:rsidP="00463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7405295"/>
      <w:docPartObj>
        <w:docPartGallery w:val="Page Numbers (Bottom of Page)"/>
        <w:docPartUnique/>
      </w:docPartObj>
    </w:sdtPr>
    <w:sdtEndPr/>
    <w:sdtContent>
      <w:p w14:paraId="6404818C" w14:textId="086DE13C" w:rsidR="0089143C" w:rsidRDefault="008914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51EBBF" w14:textId="77777777" w:rsidR="0089143C" w:rsidRDefault="008914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D1622" w14:textId="77777777" w:rsidR="00C77A75" w:rsidRDefault="00C77A75" w:rsidP="00463D6D">
      <w:r>
        <w:separator/>
      </w:r>
    </w:p>
  </w:footnote>
  <w:footnote w:type="continuationSeparator" w:id="0">
    <w:p w14:paraId="3CD3088C" w14:textId="77777777" w:rsidR="00C77A75" w:rsidRDefault="00C77A75" w:rsidP="00463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64D69" w14:textId="4465AF8B" w:rsidR="00CF5E3A" w:rsidRDefault="009820C7">
    <w:pPr>
      <w:pStyle w:val="pkt"/>
      <w:autoSpaceDE w:val="0"/>
      <w:spacing w:before="0" w:after="0" w:line="200" w:lineRule="atLeast"/>
      <w:ind w:left="0" w:firstLine="0"/>
      <w:jc w:val="center"/>
    </w:pPr>
    <w:r w:rsidRPr="003A6FD5">
      <w:rPr>
        <w:noProof/>
      </w:rPr>
      <w:drawing>
        <wp:inline distT="0" distB="0" distL="0" distR="0" wp14:anchorId="0C0C3E1E" wp14:editId="713842D2">
          <wp:extent cx="6120130" cy="648268"/>
          <wp:effectExtent l="0" t="0" r="0" b="0"/>
          <wp:docPr id="191441948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8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B39F0"/>
    <w:multiLevelType w:val="hybridMultilevel"/>
    <w:tmpl w:val="03DC76C2"/>
    <w:lvl w:ilvl="0" w:tplc="0C1A8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D7FE8"/>
    <w:multiLevelType w:val="hybridMultilevel"/>
    <w:tmpl w:val="2B6E7674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414237D1"/>
    <w:multiLevelType w:val="hybridMultilevel"/>
    <w:tmpl w:val="2B6E7674"/>
    <w:lvl w:ilvl="0" w:tplc="45D4359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58AB5F38"/>
    <w:multiLevelType w:val="hybridMultilevel"/>
    <w:tmpl w:val="89AAB29E"/>
    <w:lvl w:ilvl="0" w:tplc="FFFFFFF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A4F1E58"/>
    <w:multiLevelType w:val="hybridMultilevel"/>
    <w:tmpl w:val="89AAB29E"/>
    <w:lvl w:ilvl="0" w:tplc="FEEEAD5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C793EFA"/>
    <w:multiLevelType w:val="hybridMultilevel"/>
    <w:tmpl w:val="EC562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851970">
    <w:abstractNumId w:val="5"/>
  </w:num>
  <w:num w:numId="2" w16cid:durableId="372384062">
    <w:abstractNumId w:val="0"/>
  </w:num>
  <w:num w:numId="3" w16cid:durableId="1527672715">
    <w:abstractNumId w:val="4"/>
  </w:num>
  <w:num w:numId="4" w16cid:durableId="1043289678">
    <w:abstractNumId w:val="3"/>
  </w:num>
  <w:num w:numId="5" w16cid:durableId="626935829">
    <w:abstractNumId w:val="2"/>
  </w:num>
  <w:num w:numId="6" w16cid:durableId="1127159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B2B"/>
    <w:rsid w:val="000273C0"/>
    <w:rsid w:val="000649FD"/>
    <w:rsid w:val="00092012"/>
    <w:rsid w:val="00120DD9"/>
    <w:rsid w:val="001268FC"/>
    <w:rsid w:val="0017267D"/>
    <w:rsid w:val="0017786E"/>
    <w:rsid w:val="00182001"/>
    <w:rsid w:val="001F3D80"/>
    <w:rsid w:val="002056D1"/>
    <w:rsid w:val="002A217F"/>
    <w:rsid w:val="002A7757"/>
    <w:rsid w:val="002C5BA7"/>
    <w:rsid w:val="00357DCD"/>
    <w:rsid w:val="00385778"/>
    <w:rsid w:val="00385CEB"/>
    <w:rsid w:val="003B1C78"/>
    <w:rsid w:val="003C640F"/>
    <w:rsid w:val="0041036A"/>
    <w:rsid w:val="004104A9"/>
    <w:rsid w:val="00441E44"/>
    <w:rsid w:val="00463D6D"/>
    <w:rsid w:val="0049652F"/>
    <w:rsid w:val="004E2858"/>
    <w:rsid w:val="004E31B4"/>
    <w:rsid w:val="00551FAA"/>
    <w:rsid w:val="005762FB"/>
    <w:rsid w:val="00580DCF"/>
    <w:rsid w:val="005E0931"/>
    <w:rsid w:val="005F4A83"/>
    <w:rsid w:val="00603CF4"/>
    <w:rsid w:val="0070523E"/>
    <w:rsid w:val="00773F9C"/>
    <w:rsid w:val="007B7E1B"/>
    <w:rsid w:val="007D5B2B"/>
    <w:rsid w:val="007E0D46"/>
    <w:rsid w:val="00803F4F"/>
    <w:rsid w:val="0081295C"/>
    <w:rsid w:val="0089143C"/>
    <w:rsid w:val="008E3C47"/>
    <w:rsid w:val="009531CE"/>
    <w:rsid w:val="00955417"/>
    <w:rsid w:val="009820C7"/>
    <w:rsid w:val="009E1116"/>
    <w:rsid w:val="009E501C"/>
    <w:rsid w:val="00A1229F"/>
    <w:rsid w:val="00A73372"/>
    <w:rsid w:val="00B003FC"/>
    <w:rsid w:val="00B11136"/>
    <w:rsid w:val="00B12BC2"/>
    <w:rsid w:val="00BD4EBF"/>
    <w:rsid w:val="00BE250C"/>
    <w:rsid w:val="00C13632"/>
    <w:rsid w:val="00C277F4"/>
    <w:rsid w:val="00C36625"/>
    <w:rsid w:val="00C510B0"/>
    <w:rsid w:val="00C7085C"/>
    <w:rsid w:val="00C77A75"/>
    <w:rsid w:val="00CC4981"/>
    <w:rsid w:val="00CD0C49"/>
    <w:rsid w:val="00CF5E3A"/>
    <w:rsid w:val="00D95E04"/>
    <w:rsid w:val="00DD6AAE"/>
    <w:rsid w:val="00DD778E"/>
    <w:rsid w:val="00E42354"/>
    <w:rsid w:val="00E93918"/>
    <w:rsid w:val="00EA386C"/>
    <w:rsid w:val="00ED230C"/>
    <w:rsid w:val="00F11B59"/>
    <w:rsid w:val="00F2762E"/>
    <w:rsid w:val="00F56F4B"/>
    <w:rsid w:val="00F97EB9"/>
    <w:rsid w:val="00FB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5D2C43"/>
  <w15:chartTrackingRefBased/>
  <w15:docId w15:val="{F95B272A-1BDB-4537-903E-4ACC2DD44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3D6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5B2B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5B2B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5B2B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5B2B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5B2B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5B2B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5B2B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5B2B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5B2B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5B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5B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5B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5B2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5B2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5B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5B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5B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5B2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5B2B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D5B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5B2B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D5B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5B2B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D5B2B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7D5B2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D5B2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5B2B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5B2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5B2B"/>
    <w:rPr>
      <w:b/>
      <w:bCs/>
      <w:smallCaps/>
      <w:color w:val="0F4761" w:themeColor="accent1" w:themeShade="BF"/>
      <w:spacing w:val="5"/>
    </w:rPr>
  </w:style>
  <w:style w:type="paragraph" w:customStyle="1" w:styleId="pkt">
    <w:name w:val="pkt"/>
    <w:basedOn w:val="Normalny"/>
    <w:qFormat/>
    <w:rsid w:val="00463D6D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rsid w:val="00463D6D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463D6D"/>
    <w:rPr>
      <w:rFonts w:ascii="Times New Roman" w:eastAsia="Lucida Sans Unicode" w:hAnsi="Times New Roman" w:cs="Tahoma"/>
      <w:kern w:val="1"/>
      <w:sz w:val="24"/>
      <w:szCs w:val="24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rsid w:val="00463D6D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3D6D"/>
    <w:rPr>
      <w:rFonts w:ascii="Times New Roman" w:eastAsia="Lucida Sans Unicode" w:hAnsi="Times New Roman" w:cs="Tahoma"/>
      <w:kern w:val="1"/>
      <w:sz w:val="24"/>
      <w:szCs w:val="24"/>
      <w:lang w:eastAsia="zh-CN" w:bidi="hi-IN"/>
      <w14:ligatures w14:val="none"/>
    </w:rPr>
  </w:style>
  <w:style w:type="paragraph" w:customStyle="1" w:styleId="Tekstpodstawowy31">
    <w:name w:val="Tekst podstawowy 31"/>
    <w:basedOn w:val="Normalny"/>
    <w:rsid w:val="00463D6D"/>
    <w:pPr>
      <w:jc w:val="both"/>
    </w:pPr>
    <w:rPr>
      <w:rFonts w:cs="Times New Roman"/>
      <w:color w:val="000000"/>
      <w:szCs w:val="20"/>
    </w:rPr>
  </w:style>
  <w:style w:type="character" w:customStyle="1" w:styleId="companydatapoint">
    <w:name w:val="company_data_point"/>
    <w:basedOn w:val="Domylnaczcionkaakapitu"/>
    <w:rsid w:val="00463D6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463D6D"/>
  </w:style>
  <w:style w:type="paragraph" w:customStyle="1" w:styleId="Default">
    <w:name w:val="Default"/>
    <w:rsid w:val="00463D6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paragraph" w:customStyle="1" w:styleId="western">
    <w:name w:val="western"/>
    <w:basedOn w:val="Normalny"/>
    <w:rsid w:val="00463D6D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358452-FBE0-44B2-98DA-E04F7CC09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49B9F2-A3B2-4E5B-8337-11D0EFF039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Jeleń</dc:creator>
  <cp:keywords/>
  <dc:description/>
  <cp:lastModifiedBy>Epione Epione</cp:lastModifiedBy>
  <cp:revision>9</cp:revision>
  <dcterms:created xsi:type="dcterms:W3CDTF">2025-11-20T09:31:00Z</dcterms:created>
  <dcterms:modified xsi:type="dcterms:W3CDTF">2025-11-20T12:34:00Z</dcterms:modified>
</cp:coreProperties>
</file>